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09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3A155E">
        <w:rPr>
          <w:sz w:val="22"/>
          <w:szCs w:val="22"/>
        </w:rPr>
        <w:t>5</w:t>
      </w:r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DB0B53">
        <w:t>4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F40162" w:rsidRPr="00677209" w:rsidRDefault="00F40162" w:rsidP="00677209">
      <w:pPr>
        <w:jc w:val="center"/>
        <w:outlineLvl w:val="1"/>
        <w:rPr>
          <w:b/>
        </w:rPr>
      </w:pPr>
      <w:r w:rsidRPr="00677209">
        <w:rPr>
          <w:b/>
        </w:rPr>
        <w:t xml:space="preserve">Соглашение по </w:t>
      </w:r>
      <w:r w:rsidR="00F96FE7">
        <w:rPr>
          <w:b/>
        </w:rPr>
        <w:t xml:space="preserve">пожарной безопасности проводимых работ </w:t>
      </w:r>
    </w:p>
    <w:p w:rsidR="00F40162" w:rsidRPr="00064C66" w:rsidRDefault="00F40162" w:rsidP="00F40162">
      <w:pPr>
        <w:jc w:val="both"/>
        <w:outlineLvl w:val="1"/>
      </w:pPr>
    </w:p>
    <w:p w:rsidR="00F40162" w:rsidRPr="00053889" w:rsidRDefault="00677209" w:rsidP="00F40162">
      <w:pPr>
        <w:jc w:val="both"/>
      </w:pPr>
      <w:r>
        <w:tab/>
      </w:r>
      <w:r w:rsidR="00DB0B53">
        <w:t>___________</w:t>
      </w:r>
      <w:r w:rsidRPr="00A0652E">
        <w:t>,</w:t>
      </w:r>
      <w:r w:rsidRPr="00053889">
        <w:t xml:space="preserve"> </w:t>
      </w:r>
      <w:r w:rsidR="005B261C">
        <w:t>именуемое в дальнейшем Субподрядчик</w:t>
      </w:r>
      <w:r w:rsidR="003A155E">
        <w:t>,</w:t>
      </w:r>
      <w:r w:rsidR="005B261C">
        <w:t xml:space="preserve"> </w:t>
      </w:r>
      <w:r w:rsidR="003A155E">
        <w:t xml:space="preserve"> </w:t>
      </w:r>
      <w:r w:rsidRPr="00053889">
        <w:t>в лице</w:t>
      </w:r>
      <w:r w:rsidR="003A155E">
        <w:t xml:space="preserve"> </w:t>
      </w:r>
      <w:r w:rsidR="00DB0B53">
        <w:t>____________</w:t>
      </w:r>
      <w:r w:rsidR="00F40162" w:rsidRPr="00053889">
        <w:t xml:space="preserve">, действующего на основании </w:t>
      </w:r>
      <w:r w:rsidR="00DB0B53">
        <w:t>________</w:t>
      </w:r>
      <w:r w:rsidR="00F40162" w:rsidRPr="00053889">
        <w:t xml:space="preserve">, с одной стороны и </w:t>
      </w:r>
      <w:r w:rsidR="005B261C">
        <w:t xml:space="preserve">АО «ТВЭЛ-СТРОЙ» </w:t>
      </w:r>
      <w:r w:rsidR="00F40162" w:rsidRPr="00053889">
        <w:t xml:space="preserve">  им</w:t>
      </w:r>
      <w:r w:rsidR="005B261C">
        <w:t>енуемое  в  дальнейшем  Генподрядчик</w:t>
      </w:r>
      <w:r w:rsidR="00F40162" w:rsidRPr="00053889">
        <w:t>, в лице</w:t>
      </w:r>
      <w:r w:rsidR="005B261C">
        <w:t xml:space="preserve"> </w:t>
      </w:r>
      <w:r w:rsidR="005B261C" w:rsidRPr="00053889">
        <w:t xml:space="preserve">Генерального директора </w:t>
      </w:r>
      <w:proofErr w:type="spellStart"/>
      <w:r w:rsidR="005B261C" w:rsidRPr="00053889">
        <w:t>Миславской</w:t>
      </w:r>
      <w:proofErr w:type="spellEnd"/>
      <w:r w:rsidR="005B261C" w:rsidRPr="00053889">
        <w:t xml:space="preserve"> Татьяны Алексеевны</w:t>
      </w:r>
      <w:r w:rsidR="00F40162" w:rsidRPr="00053889">
        <w:t>, действующего на</w:t>
      </w:r>
      <w:r w:rsidR="005B261C">
        <w:t xml:space="preserve"> основании</w:t>
      </w:r>
      <w:r w:rsidR="00F40162" w:rsidRPr="00053889">
        <w:t xml:space="preserve"> </w:t>
      </w:r>
      <w:r w:rsidR="005B261C" w:rsidRPr="00053889">
        <w:t>Устава</w:t>
      </w:r>
      <w:r w:rsidR="00F40162" w:rsidRPr="00053889">
        <w:t xml:space="preserve">  с другой стороны, заключили настоящее соглашение  о нижеследующем:</w:t>
      </w:r>
    </w:p>
    <w:p w:rsidR="00F40162" w:rsidRPr="00053889" w:rsidRDefault="00F40162" w:rsidP="00F40162">
      <w:pPr>
        <w:jc w:val="both"/>
      </w:pPr>
      <w:r w:rsidRPr="00053889">
        <w:tab/>
        <w:t>Предметом настоящего соглаш</w:t>
      </w:r>
      <w:r w:rsidR="00931BAC">
        <w:t xml:space="preserve">ения является включение в </w:t>
      </w:r>
      <w:r w:rsidR="000A70EA" w:rsidRPr="00817E47">
        <w:t xml:space="preserve">раздел «Требования к безопасности выполнения работ и безопасности результатов работ» </w:t>
      </w:r>
      <w:r w:rsidR="00677209" w:rsidRPr="00817E47">
        <w:t xml:space="preserve"> договора № </w:t>
      </w:r>
      <w:r w:rsidR="00DB0B53" w:rsidRPr="00817E47">
        <w:t>___________</w:t>
      </w:r>
      <w:r w:rsidR="003A155E" w:rsidRPr="00817E47">
        <w:t xml:space="preserve"> от «</w:t>
      </w:r>
      <w:r w:rsidR="00DB0B53" w:rsidRPr="00817E47">
        <w:t>__</w:t>
      </w:r>
      <w:r w:rsidR="003A155E" w:rsidRPr="00817E47">
        <w:t>»</w:t>
      </w:r>
      <w:r w:rsidR="008C5883" w:rsidRPr="00817E47">
        <w:t xml:space="preserve"> </w:t>
      </w:r>
      <w:r w:rsidR="003A155E" w:rsidRPr="00817E47">
        <w:t xml:space="preserve"> </w:t>
      </w:r>
      <w:r w:rsidR="00DB0B53" w:rsidRPr="00817E47">
        <w:t>________</w:t>
      </w:r>
      <w:r w:rsidR="00FC306D" w:rsidRPr="00817E47">
        <w:t xml:space="preserve"> </w:t>
      </w:r>
      <w:r w:rsidR="003A155E" w:rsidRPr="00817E47">
        <w:t>201</w:t>
      </w:r>
      <w:r w:rsidR="00DB0B53" w:rsidRPr="00817E47">
        <w:t>4</w:t>
      </w:r>
      <w:r w:rsidR="003A155E" w:rsidRPr="00817E47">
        <w:t xml:space="preserve"> г.</w:t>
      </w:r>
      <w:r w:rsidR="00931BAC" w:rsidRPr="00817E47">
        <w:t xml:space="preserve">  </w:t>
      </w:r>
      <w:r w:rsidRPr="00817E47">
        <w:t xml:space="preserve"> следующих условий </w:t>
      </w:r>
      <w:r w:rsidR="002411AE" w:rsidRPr="00817E47">
        <w:t xml:space="preserve">обеспечивающих выполнение </w:t>
      </w:r>
      <w:r w:rsidR="002411AE">
        <w:t>требований пожарной безопасности</w:t>
      </w:r>
      <w:r w:rsidRPr="00053889">
        <w:t>:</w:t>
      </w:r>
    </w:p>
    <w:p w:rsidR="00F40162" w:rsidRPr="00053889" w:rsidRDefault="00931BAC" w:rsidP="00F40162">
      <w:pPr>
        <w:jc w:val="both"/>
      </w:pPr>
      <w:r>
        <w:tab/>
        <w:t xml:space="preserve">1. Субподрядчик 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 xml:space="preserve">1.1. Соблюдать требования </w:t>
      </w:r>
      <w:r w:rsidR="002411AE">
        <w:t>пожарной безопасности при проведении работ.</w:t>
      </w:r>
    </w:p>
    <w:p w:rsidR="00F40162" w:rsidRPr="00053889" w:rsidRDefault="00F40162" w:rsidP="00F40162">
      <w:pPr>
        <w:jc w:val="both"/>
      </w:pPr>
      <w:r w:rsidRPr="00053889">
        <w:tab/>
        <w:t xml:space="preserve">1.2. Соблюдать требования локальных нормативных актов по пожарной безопасности, действующих </w:t>
      </w:r>
      <w:r w:rsidR="00E32ACF">
        <w:t>в АО «ОДЦ УГР»,</w:t>
      </w:r>
      <w:r w:rsidR="002411AE">
        <w:t xml:space="preserve"> в том числе и требования </w:t>
      </w:r>
      <w:r w:rsidR="00E32ACF">
        <w:t>"Положения по</w:t>
      </w:r>
      <w:r w:rsidR="002411AE" w:rsidRPr="00053889">
        <w:t xml:space="preserve"> организации пожароопасных работ в </w:t>
      </w:r>
      <w:r w:rsidR="00E32ACF">
        <w:t>ОАО «ОДЦ УГР» П-ПБ-О-17-001-2012.</w:t>
      </w:r>
    </w:p>
    <w:p w:rsidR="00F96FE7" w:rsidRDefault="00F40162" w:rsidP="00F40162">
      <w:pPr>
        <w:jc w:val="both"/>
      </w:pPr>
      <w:r w:rsidRPr="00053889">
        <w:tab/>
        <w:t xml:space="preserve">1.3. Назначить лиц, ответственных за </w:t>
      </w:r>
      <w:r w:rsidR="00F96FE7">
        <w:t xml:space="preserve">пожарную </w:t>
      </w:r>
      <w:r w:rsidRPr="00053889">
        <w:t>безопасност</w:t>
      </w:r>
      <w:r w:rsidR="00F96FE7">
        <w:t>ь участка проведения работ.</w:t>
      </w:r>
      <w:bookmarkStart w:id="0" w:name="_GoBack"/>
      <w:bookmarkEnd w:id="0"/>
    </w:p>
    <w:p w:rsidR="00F40162" w:rsidRPr="00053889" w:rsidRDefault="00F40162" w:rsidP="00F40162">
      <w:pPr>
        <w:jc w:val="both"/>
      </w:pPr>
      <w:r w:rsidRPr="00053889">
        <w:tab/>
        <w:t>1.4. Пред</w:t>
      </w:r>
      <w:r w:rsidR="00F96FE7">
        <w:t>о</w:t>
      </w:r>
      <w:r w:rsidRPr="00053889">
        <w:t>ставлять списки лиц, имеющих право на оформление и подписание наряда-допуска.</w:t>
      </w:r>
    </w:p>
    <w:p w:rsidR="00F40162" w:rsidRPr="00053889" w:rsidRDefault="00F40162" w:rsidP="00F40162">
      <w:pPr>
        <w:jc w:val="both"/>
      </w:pPr>
      <w:r w:rsidRPr="00053889">
        <w:tab/>
        <w:t xml:space="preserve">1.5. Представлять списки лиц, имеющих право на производство </w:t>
      </w:r>
      <w:r w:rsidR="00F96FE7">
        <w:t>пожароопасных</w:t>
      </w:r>
      <w:r w:rsidRPr="00053889">
        <w:t xml:space="preserve"> работ.</w:t>
      </w:r>
    </w:p>
    <w:p w:rsidR="00F40162" w:rsidRPr="00053889" w:rsidRDefault="00F40162" w:rsidP="00F40162">
      <w:pPr>
        <w:jc w:val="both"/>
      </w:pPr>
      <w:r w:rsidRPr="00053889">
        <w:tab/>
        <w:t xml:space="preserve">1.6. Выполнять пожароопасные работы только </w:t>
      </w:r>
      <w:r w:rsidR="00F91233">
        <w:t>персоналу, прошедшему специальную подготовку, имеющему квалифицированное удостоверение и талон по технике пожарной безопасности</w:t>
      </w:r>
      <w:r w:rsidRPr="00053889">
        <w:t>.</w:t>
      </w:r>
    </w:p>
    <w:p w:rsidR="00F40162" w:rsidRPr="00053889" w:rsidRDefault="00F40162" w:rsidP="00F91233">
      <w:pPr>
        <w:tabs>
          <w:tab w:val="left" w:pos="709"/>
        </w:tabs>
        <w:jc w:val="both"/>
      </w:pPr>
      <w:r w:rsidRPr="00053889">
        <w:tab/>
        <w:t>1.7.</w:t>
      </w:r>
      <w:r w:rsidR="00F91233">
        <w:t xml:space="preserve"> </w:t>
      </w:r>
      <w:r w:rsidRPr="00053889">
        <w:t>Выполнять мероприятия по обеспечению пожарной безопасности, предусмотренные нарядом-допуском.</w:t>
      </w:r>
    </w:p>
    <w:p w:rsidR="00F40162" w:rsidRPr="00053889" w:rsidRDefault="00F40162" w:rsidP="00F40162">
      <w:pPr>
        <w:jc w:val="both"/>
      </w:pPr>
      <w:r w:rsidRPr="00053889">
        <w:tab/>
        <w:t xml:space="preserve">1.8. </w:t>
      </w:r>
      <w:r w:rsidR="00F91233">
        <w:t xml:space="preserve">Обеспечивать выполнение (соблюдение) требований пожарной безопасности на производственной территории, на участке работ, на рабочем месте, где </w:t>
      </w:r>
      <w:r w:rsidRPr="00053889">
        <w:t>производятся договорные работы</w:t>
      </w:r>
      <w:r w:rsidR="00F91233">
        <w:t>.</w:t>
      </w:r>
    </w:p>
    <w:p w:rsidR="00F40162" w:rsidRPr="00053889" w:rsidRDefault="00F40162" w:rsidP="00F40162">
      <w:pPr>
        <w:jc w:val="both"/>
      </w:pPr>
      <w:r w:rsidRPr="00053889">
        <w:tab/>
        <w:t>1.9. Обеспечить исправное техническое состояние и безопасную эксплуатацию оборудования.</w:t>
      </w:r>
    </w:p>
    <w:p w:rsidR="00F40162" w:rsidRPr="00053889" w:rsidRDefault="00F40162" w:rsidP="00F40162">
      <w:pPr>
        <w:jc w:val="both"/>
      </w:pPr>
      <w:r w:rsidRPr="00053889">
        <w:tab/>
        <w:t xml:space="preserve">1.10. </w:t>
      </w:r>
      <w:r w:rsidR="00F91233">
        <w:t>Своевременно н</w:t>
      </w:r>
      <w:r w:rsidRPr="00053889">
        <w:t xml:space="preserve">аправлять персонал, привлекаемый для </w:t>
      </w:r>
      <w:r w:rsidR="00E32ACF">
        <w:t xml:space="preserve">выполнения </w:t>
      </w:r>
      <w:r w:rsidRPr="00053889">
        <w:t>работы на территор</w:t>
      </w:r>
      <w:proofErr w:type="gramStart"/>
      <w:r w:rsidRPr="00053889">
        <w:t xml:space="preserve">ии </w:t>
      </w:r>
      <w:r w:rsidR="00E32ACF">
        <w:t>АО</w:t>
      </w:r>
      <w:proofErr w:type="gramEnd"/>
      <w:r w:rsidR="00E32ACF">
        <w:t xml:space="preserve"> «ОДЦ УГР», </w:t>
      </w:r>
      <w:r w:rsidRPr="00053889">
        <w:t xml:space="preserve">на прохождение </w:t>
      </w:r>
      <w:r w:rsidR="00F91233">
        <w:t>противопожарного</w:t>
      </w:r>
      <w:r w:rsidRPr="00053889">
        <w:t xml:space="preserve"> инструктажа</w:t>
      </w:r>
      <w:r w:rsidR="00F91233">
        <w:t xml:space="preserve"> и на обучение пожарно-техническому минимуму</w:t>
      </w:r>
      <w:r w:rsidRPr="00053889">
        <w:t>.</w:t>
      </w:r>
    </w:p>
    <w:p w:rsidR="00F40162" w:rsidRPr="00053889" w:rsidRDefault="00F40162" w:rsidP="00F40162">
      <w:pPr>
        <w:jc w:val="both"/>
      </w:pPr>
      <w:r w:rsidRPr="00053889">
        <w:tab/>
        <w:t xml:space="preserve">1.11. </w:t>
      </w:r>
      <w:r w:rsidR="00F91233">
        <w:t>Допускать персонал к работе только после прохождения вводного и первичного противопожарного инструктажа</w:t>
      </w:r>
      <w:r w:rsidRPr="00053889">
        <w:t>.</w:t>
      </w:r>
    </w:p>
    <w:p w:rsidR="00F40162" w:rsidRPr="00053889" w:rsidRDefault="00F40162" w:rsidP="00F40162">
      <w:pPr>
        <w:jc w:val="both"/>
      </w:pPr>
      <w:r w:rsidRPr="00053889">
        <w:tab/>
        <w:t xml:space="preserve">1.12. </w:t>
      </w:r>
      <w:r w:rsidR="00F91233">
        <w:t xml:space="preserve">Соблюдать </w:t>
      </w:r>
      <w:r w:rsidRPr="00053889">
        <w:t>на территории</w:t>
      </w:r>
      <w:r w:rsidR="00F91233">
        <w:t>, в зданиях, помещениях и сооружениях</w:t>
      </w:r>
      <w:r w:rsidR="00800388">
        <w:t xml:space="preserve"> установленный в </w:t>
      </w:r>
      <w:r w:rsidR="00FB5BC7">
        <w:t xml:space="preserve">АО «ОДЦ УГР» </w:t>
      </w:r>
      <w:r w:rsidR="00800388">
        <w:t>противопожарный режим.</w:t>
      </w:r>
    </w:p>
    <w:p w:rsidR="00987172" w:rsidRDefault="00F40162" w:rsidP="00987172">
      <w:pPr>
        <w:jc w:val="both"/>
        <w:outlineLvl w:val="1"/>
      </w:pPr>
      <w:r w:rsidRPr="00053889">
        <w:tab/>
        <w:t xml:space="preserve">1.13. Обеспечивать необходимые условия для проведения проверок в части </w:t>
      </w:r>
      <w:r w:rsidR="00987172">
        <w:t xml:space="preserve">выполнения требований пожарной  </w:t>
      </w:r>
      <w:r w:rsidRPr="00053889">
        <w:t>безопасн</w:t>
      </w:r>
      <w:r w:rsidR="00931BAC">
        <w:t>ости в подразделениях Субподрядчика</w:t>
      </w:r>
      <w:r w:rsidR="00987172">
        <w:t xml:space="preserve">, </w:t>
      </w:r>
    </w:p>
    <w:p w:rsidR="00F40162" w:rsidRPr="00053889" w:rsidRDefault="00F40162" w:rsidP="00987172">
      <w:pPr>
        <w:jc w:val="both"/>
      </w:pPr>
      <w:r w:rsidRPr="00053889">
        <w:t>расположенных на территор</w:t>
      </w:r>
      <w:proofErr w:type="gramStart"/>
      <w:r w:rsidRPr="00053889">
        <w:t>ии АО</w:t>
      </w:r>
      <w:proofErr w:type="gramEnd"/>
      <w:r w:rsidRPr="00053889">
        <w:t xml:space="preserve"> </w:t>
      </w:r>
      <w:r w:rsidR="0021327E">
        <w:t>«ОДЦ УГР»</w:t>
      </w:r>
      <w:r w:rsidRPr="00053889">
        <w:t>, комиссиями Заказчика</w:t>
      </w:r>
      <w:r w:rsidR="00987172">
        <w:t>, Генподрядчика</w:t>
      </w:r>
      <w:r w:rsidRPr="00053889">
        <w:t xml:space="preserve"> и ГК "</w:t>
      </w:r>
      <w:proofErr w:type="spellStart"/>
      <w:r w:rsidRPr="00053889">
        <w:t>Росатом</w:t>
      </w:r>
      <w:proofErr w:type="spellEnd"/>
      <w:r w:rsidRPr="00053889">
        <w:t>".</w:t>
      </w:r>
    </w:p>
    <w:p w:rsidR="00F40162" w:rsidRPr="00053889" w:rsidRDefault="00F40162" w:rsidP="00F40162">
      <w:pPr>
        <w:jc w:val="both"/>
      </w:pPr>
      <w:r w:rsidRPr="00053889">
        <w:tab/>
        <w:t>1.14. Обеспечивать разработку и выполнение мероприятий по устранению замечаний комиссий Заказчика</w:t>
      </w:r>
      <w:r w:rsidR="00987172">
        <w:t xml:space="preserve">, Генподрядчика </w:t>
      </w:r>
      <w:r w:rsidRPr="00053889">
        <w:t xml:space="preserve"> и ГК "</w:t>
      </w:r>
      <w:proofErr w:type="spellStart"/>
      <w:r w:rsidRPr="00053889">
        <w:t>Росатом</w:t>
      </w:r>
      <w:proofErr w:type="spellEnd"/>
      <w:r w:rsidRPr="00053889">
        <w:t>".</w:t>
      </w:r>
    </w:p>
    <w:p w:rsidR="00F40162" w:rsidRPr="00053889" w:rsidRDefault="00F40162" w:rsidP="00F40162">
      <w:pPr>
        <w:jc w:val="both"/>
      </w:pPr>
      <w:r w:rsidRPr="00053889">
        <w:tab/>
        <w:t>1.1</w:t>
      </w:r>
      <w:r w:rsidR="00987172">
        <w:t>5. Немедленно сообщать Генподрядчику</w:t>
      </w:r>
      <w:r w:rsidRPr="00053889">
        <w:t xml:space="preserve"> обо всех случаях </w:t>
      </w:r>
      <w:r w:rsidR="00800388">
        <w:t>возникновения пожаров (</w:t>
      </w:r>
      <w:r w:rsidRPr="00053889">
        <w:t>загорания</w:t>
      </w:r>
      <w:r w:rsidR="00800388">
        <w:t>)</w:t>
      </w:r>
      <w:r w:rsidRPr="00053889">
        <w:t xml:space="preserve"> на территории Заказчика, происшед</w:t>
      </w:r>
      <w:r w:rsidR="00987172">
        <w:t>ших по вине персонала Субподрядчика</w:t>
      </w:r>
      <w:r w:rsidRPr="00053889">
        <w:t>.</w:t>
      </w:r>
    </w:p>
    <w:p w:rsidR="00F40162" w:rsidRPr="00053889" w:rsidRDefault="00F40162" w:rsidP="00F40162">
      <w:pPr>
        <w:jc w:val="both"/>
      </w:pPr>
      <w:r w:rsidRPr="00053889">
        <w:tab/>
        <w:t xml:space="preserve">1.16. Проводить </w:t>
      </w:r>
      <w:r w:rsidR="00800388">
        <w:t xml:space="preserve">комиссионное </w:t>
      </w:r>
      <w:r w:rsidRPr="00053889">
        <w:t xml:space="preserve">расследование каждого случая </w:t>
      </w:r>
      <w:r w:rsidR="00800388">
        <w:t>возникновения пожара (</w:t>
      </w:r>
      <w:r w:rsidRPr="00053889">
        <w:t>загорания</w:t>
      </w:r>
      <w:r w:rsidR="00800388">
        <w:t>)</w:t>
      </w:r>
      <w:r w:rsidRPr="00053889">
        <w:t xml:space="preserve"> на территории Заказчика, про</w:t>
      </w:r>
      <w:r w:rsidR="00D61E7A">
        <w:t>исшедшего по вине персонала Субподрядчика</w:t>
      </w:r>
      <w:r w:rsidR="00800388">
        <w:t>. В</w:t>
      </w:r>
      <w:r w:rsidRPr="00053889">
        <w:t xml:space="preserve"> течение 5 дней после </w:t>
      </w:r>
      <w:r w:rsidR="00800388">
        <w:t xml:space="preserve">окончания расследования </w:t>
      </w:r>
      <w:r w:rsidRPr="00053889">
        <w:t>направлять м</w:t>
      </w:r>
      <w:r w:rsidR="00D61E7A">
        <w:t>атериалы расследования Генподрядчику</w:t>
      </w:r>
      <w:r w:rsidRPr="00053889">
        <w:t>.</w:t>
      </w:r>
    </w:p>
    <w:p w:rsidR="00F40162" w:rsidRPr="00053889" w:rsidRDefault="00F40162" w:rsidP="00F40162">
      <w:pPr>
        <w:jc w:val="both"/>
      </w:pPr>
    </w:p>
    <w:p w:rsidR="00F40162" w:rsidRPr="00053889" w:rsidRDefault="00D61E7A" w:rsidP="00F40162">
      <w:pPr>
        <w:jc w:val="both"/>
      </w:pPr>
      <w:r>
        <w:tab/>
        <w:t>2. Генподрядчик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 xml:space="preserve">2.1. Обеспечивать подготовку действующего оборудования для безопасного </w:t>
      </w:r>
      <w:r w:rsidR="00D61E7A">
        <w:t>проведения пожароопасных работ Субп</w:t>
      </w:r>
      <w:r w:rsidRPr="00053889">
        <w:t>одрядчиком</w:t>
      </w:r>
      <w:r w:rsidR="00800388">
        <w:t xml:space="preserve">, непосредственно на оборудовании и </w:t>
      </w:r>
      <w:r w:rsidRPr="00053889">
        <w:t>вблизи его на территор</w:t>
      </w:r>
      <w:proofErr w:type="gramStart"/>
      <w:r w:rsidRPr="00053889">
        <w:t xml:space="preserve">ии </w:t>
      </w:r>
      <w:r w:rsidR="0021327E">
        <w:t>АО</w:t>
      </w:r>
      <w:proofErr w:type="gramEnd"/>
      <w:r w:rsidR="0021327E">
        <w:t xml:space="preserve"> «ОДЦ УГР»</w:t>
      </w:r>
      <w:r w:rsidRPr="00053889">
        <w:t>.</w:t>
      </w:r>
    </w:p>
    <w:p w:rsidR="00F40162" w:rsidRPr="00053889" w:rsidRDefault="00F40162" w:rsidP="00F40162">
      <w:pPr>
        <w:jc w:val="both"/>
      </w:pPr>
      <w:r w:rsidRPr="00053889">
        <w:tab/>
        <w:t xml:space="preserve">2.2. </w:t>
      </w:r>
      <w:r w:rsidR="00800388">
        <w:t xml:space="preserve">Организовывать проведение </w:t>
      </w:r>
      <w:r w:rsidRPr="00053889">
        <w:t>вводн</w:t>
      </w:r>
      <w:r w:rsidR="00800388">
        <w:t xml:space="preserve">ого противопожарного </w:t>
      </w:r>
      <w:r w:rsidRPr="00053889">
        <w:t>инструктаж</w:t>
      </w:r>
      <w:r w:rsidR="00800388">
        <w:t xml:space="preserve">а </w:t>
      </w:r>
      <w:r w:rsidR="00D61E7A">
        <w:t>персоналу Субп</w:t>
      </w:r>
      <w:r w:rsidRPr="00053889">
        <w:t>одрядчика перед допуском к работам.</w:t>
      </w:r>
    </w:p>
    <w:p w:rsidR="00F40162" w:rsidRPr="00053889" w:rsidRDefault="00F40162" w:rsidP="00F40162">
      <w:pPr>
        <w:jc w:val="both"/>
      </w:pPr>
      <w:r w:rsidRPr="00053889">
        <w:tab/>
        <w:t>2.3. Представлять необходимую нормативную и техническую документацию по пожарной безоп</w:t>
      </w:r>
      <w:r w:rsidR="0021327E">
        <w:t xml:space="preserve">асности, разработанную в АО «ОДЦ УГР», </w:t>
      </w:r>
      <w:r w:rsidR="00D61E7A">
        <w:t>для производства работ Субп</w:t>
      </w:r>
      <w:r w:rsidRPr="00053889">
        <w:t>одрядчиком.</w:t>
      </w:r>
    </w:p>
    <w:p w:rsidR="00F40162" w:rsidRPr="00053889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53889">
        <w:tab/>
        <w:t>3. Во всех остальных случаях, не предусмотренных настоящим соглашением, стороны руководств</w:t>
      </w:r>
      <w:r w:rsidR="00677209" w:rsidRPr="00053889">
        <w:t xml:space="preserve">уются договором  </w:t>
      </w:r>
      <w:r w:rsidR="00A0652E">
        <w:t>суб</w:t>
      </w:r>
      <w:r w:rsidR="00677209" w:rsidRPr="00053889">
        <w:t>подряда  №</w:t>
      </w:r>
      <w:r w:rsidR="00DB0B53">
        <w:t>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DB0B53">
        <w:t>4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64C66">
        <w:tab/>
        <w:t xml:space="preserve">4. Настоящее соглашение является неотъемлемой частью договора </w:t>
      </w:r>
      <w:r w:rsidR="00A0652E">
        <w:t>субп</w:t>
      </w:r>
      <w:r w:rsidRPr="00064C66">
        <w:t>одр</w:t>
      </w:r>
      <w:r w:rsidR="00677209">
        <w:t xml:space="preserve">яда </w:t>
      </w:r>
      <w:r w:rsidR="00CB4961">
        <w:t xml:space="preserve">                            </w:t>
      </w:r>
      <w:r w:rsidR="00677209">
        <w:t>№</w:t>
      </w:r>
      <w:r w:rsidR="00DB0B53">
        <w:t>________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DB0B53">
        <w:t>4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</w:t>
            </w:r>
            <w:proofErr w:type="spellStart"/>
            <w:r>
              <w:t>Миславская</w:t>
            </w:r>
            <w:proofErr w:type="spellEnd"/>
            <w:r>
              <w:t xml:space="preserve">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102B8E">
            <w:r>
              <w:t xml:space="preserve">____________________  </w:t>
            </w:r>
          </w:p>
          <w:p w:rsidR="00FC306D" w:rsidRDefault="00FC306D" w:rsidP="00102B8E"/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footerReference w:type="default" r:id="rId8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D39" w:rsidRDefault="00FC4D39" w:rsidP="00A64C2C">
      <w:r>
        <w:separator/>
      </w:r>
    </w:p>
  </w:endnote>
  <w:endnote w:type="continuationSeparator" w:id="0">
    <w:p w:rsidR="00FC4D39" w:rsidRDefault="00FC4D39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 xml:space="preserve">Приложение №5 к Договору субподряда № </w:t>
        </w:r>
        <w:r w:rsidR="00053898">
          <w:rPr>
            <w:sz w:val="22"/>
            <w:szCs w:val="22"/>
          </w:rPr>
          <w:t>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DB0B53">
          <w:rPr>
            <w:sz w:val="22"/>
            <w:szCs w:val="22"/>
          </w:rPr>
          <w:t>4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E47">
          <w:rPr>
            <w:noProof/>
          </w:rPr>
          <w:t>1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D39" w:rsidRDefault="00FC4D39" w:rsidP="00A64C2C">
      <w:r>
        <w:separator/>
      </w:r>
    </w:p>
  </w:footnote>
  <w:footnote w:type="continuationSeparator" w:id="0">
    <w:p w:rsidR="00FC4D39" w:rsidRDefault="00FC4D39" w:rsidP="00A64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53898"/>
    <w:rsid w:val="00064C66"/>
    <w:rsid w:val="000961AC"/>
    <w:rsid w:val="000A70EA"/>
    <w:rsid w:val="000C69C9"/>
    <w:rsid w:val="000F049D"/>
    <w:rsid w:val="00102B8E"/>
    <w:rsid w:val="00124462"/>
    <w:rsid w:val="001861A3"/>
    <w:rsid w:val="001B6868"/>
    <w:rsid w:val="001D0073"/>
    <w:rsid w:val="001E1377"/>
    <w:rsid w:val="001F6BBC"/>
    <w:rsid w:val="002120F2"/>
    <w:rsid w:val="0021327E"/>
    <w:rsid w:val="002411AE"/>
    <w:rsid w:val="002F4CEF"/>
    <w:rsid w:val="0032300C"/>
    <w:rsid w:val="0033535C"/>
    <w:rsid w:val="003524F4"/>
    <w:rsid w:val="003A155E"/>
    <w:rsid w:val="003C79C5"/>
    <w:rsid w:val="003D070D"/>
    <w:rsid w:val="003D125D"/>
    <w:rsid w:val="003E103D"/>
    <w:rsid w:val="004308D6"/>
    <w:rsid w:val="0043451D"/>
    <w:rsid w:val="0044256F"/>
    <w:rsid w:val="00486142"/>
    <w:rsid w:val="004C59F0"/>
    <w:rsid w:val="004E1D35"/>
    <w:rsid w:val="00526916"/>
    <w:rsid w:val="00544DB2"/>
    <w:rsid w:val="00545DD4"/>
    <w:rsid w:val="005912CA"/>
    <w:rsid w:val="005B261C"/>
    <w:rsid w:val="005D0926"/>
    <w:rsid w:val="005E3A24"/>
    <w:rsid w:val="00630E2C"/>
    <w:rsid w:val="0064711D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4030E"/>
    <w:rsid w:val="00800388"/>
    <w:rsid w:val="00817E47"/>
    <w:rsid w:val="00863633"/>
    <w:rsid w:val="00876AF2"/>
    <w:rsid w:val="00880408"/>
    <w:rsid w:val="008B0988"/>
    <w:rsid w:val="008C5883"/>
    <w:rsid w:val="008E439A"/>
    <w:rsid w:val="00931BAC"/>
    <w:rsid w:val="009565B4"/>
    <w:rsid w:val="00987172"/>
    <w:rsid w:val="009A69D0"/>
    <w:rsid w:val="009B07AD"/>
    <w:rsid w:val="009B231A"/>
    <w:rsid w:val="00A05116"/>
    <w:rsid w:val="00A0652E"/>
    <w:rsid w:val="00A2132E"/>
    <w:rsid w:val="00A64C2C"/>
    <w:rsid w:val="00A83A14"/>
    <w:rsid w:val="00A97AC4"/>
    <w:rsid w:val="00AB690A"/>
    <w:rsid w:val="00AE11A0"/>
    <w:rsid w:val="00B53D77"/>
    <w:rsid w:val="00B67630"/>
    <w:rsid w:val="00BD17DC"/>
    <w:rsid w:val="00BE5862"/>
    <w:rsid w:val="00BF437E"/>
    <w:rsid w:val="00C118CB"/>
    <w:rsid w:val="00C36B07"/>
    <w:rsid w:val="00C37286"/>
    <w:rsid w:val="00C85467"/>
    <w:rsid w:val="00CB4961"/>
    <w:rsid w:val="00CC0C2A"/>
    <w:rsid w:val="00CD5019"/>
    <w:rsid w:val="00CE62D9"/>
    <w:rsid w:val="00D1126E"/>
    <w:rsid w:val="00D61E7A"/>
    <w:rsid w:val="00D6473C"/>
    <w:rsid w:val="00DB0B53"/>
    <w:rsid w:val="00DD111A"/>
    <w:rsid w:val="00E32ACF"/>
    <w:rsid w:val="00EA5E3D"/>
    <w:rsid w:val="00EF00B4"/>
    <w:rsid w:val="00F40162"/>
    <w:rsid w:val="00F517EE"/>
    <w:rsid w:val="00F70525"/>
    <w:rsid w:val="00F91233"/>
    <w:rsid w:val="00F96FE7"/>
    <w:rsid w:val="00FB3322"/>
    <w:rsid w:val="00FB5BC7"/>
    <w:rsid w:val="00FC306D"/>
    <w:rsid w:val="00FC4D39"/>
    <w:rsid w:val="00FF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7C20F-DD89-46D3-B5A2-79823369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Тимощук Мария Владимировна</cp:lastModifiedBy>
  <cp:revision>4</cp:revision>
  <cp:lastPrinted>2013-05-17T03:15:00Z</cp:lastPrinted>
  <dcterms:created xsi:type="dcterms:W3CDTF">2014-12-23T02:42:00Z</dcterms:created>
  <dcterms:modified xsi:type="dcterms:W3CDTF">2014-12-23T12:22:00Z</dcterms:modified>
</cp:coreProperties>
</file>